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F3CB3" w14:textId="77777777" w:rsidR="008A1B58" w:rsidRPr="008A1B58" w:rsidRDefault="008A1B58" w:rsidP="008A1B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For the following question write the corresponding MongoDB queries</w:t>
      </w:r>
    </w:p>
    <w:p w14:paraId="33F88468" w14:textId="77777777" w:rsidR="008A1B58" w:rsidRPr="008A1B58" w:rsidRDefault="008A1B58" w:rsidP="008A1B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8A1B58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14:paraId="5FFC5A67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all the information about each products</w:t>
      </w:r>
    </w:p>
    <w:p w14:paraId="6F250C57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the product price which are between 400 to 800</w:t>
      </w:r>
    </w:p>
    <w:p w14:paraId="7B574729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the product price which are not between 400 to 600</w:t>
      </w:r>
    </w:p>
    <w:p w14:paraId="5E51DCEA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List the four product which are greater than 500 in price </w:t>
      </w:r>
    </w:p>
    <w:p w14:paraId="0594E1F1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the product name and product material of each products</w:t>
      </w:r>
    </w:p>
    <w:p w14:paraId="3BAC815D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the product with a row id of 10</w:t>
      </w:r>
    </w:p>
    <w:p w14:paraId="63EBAA12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only the product name and product material</w:t>
      </w:r>
    </w:p>
    <w:p w14:paraId="62E853D9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all products which contain the value of soft in product material </w:t>
      </w:r>
    </w:p>
    <w:p w14:paraId="05E58779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Find products which contain product color indigo  and product price 492.00</w:t>
      </w:r>
    </w:p>
    <w:p w14:paraId="518AE60D" w14:textId="77777777" w:rsidR="008A1B58" w:rsidRPr="008A1B58" w:rsidRDefault="008A1B58" w:rsidP="008A1B5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bidi="ta-IN"/>
        </w:rPr>
      </w:pPr>
      <w:r w:rsidRPr="008A1B58">
        <w:rPr>
          <w:rFonts w:ascii="Arial" w:eastAsia="Times New Roman" w:hAnsi="Arial" w:cs="Arial"/>
          <w:color w:val="000000"/>
          <w:lang w:bidi="ta-IN"/>
        </w:rPr>
        <w:t>Delete the products which product price value are 28</w:t>
      </w:r>
    </w:p>
    <w:p w14:paraId="7BBD07D3" w14:textId="77777777" w:rsidR="008A1B58" w:rsidRDefault="008A1B58"/>
    <w:p w14:paraId="05F144F7" w14:textId="77777777" w:rsidR="008A1B58" w:rsidRDefault="008A1B58"/>
    <w:p w14:paraId="6377BBD8" w14:textId="77777777" w:rsidR="008A1B58" w:rsidRDefault="008A1B58"/>
    <w:p w14:paraId="394D752B" w14:textId="77777777" w:rsidR="008A1B58" w:rsidRDefault="008A1B58"/>
    <w:p w14:paraId="428969AD" w14:textId="77777777" w:rsidR="008A1B58" w:rsidRDefault="008A1B58"/>
    <w:p w14:paraId="6048F0C5" w14:textId="77777777" w:rsidR="008A1B58" w:rsidRDefault="008A1B58"/>
    <w:p w14:paraId="48AFFC31" w14:textId="77777777" w:rsidR="008A1B58" w:rsidRDefault="008A1B58"/>
    <w:p w14:paraId="731F9813" w14:textId="77777777" w:rsidR="008A1B58" w:rsidRDefault="008A1B58"/>
    <w:p w14:paraId="69EF4077" w14:textId="77777777" w:rsidR="008A1B58" w:rsidRDefault="008A1B58"/>
    <w:p w14:paraId="16D482D6" w14:textId="77777777" w:rsidR="008A1B58" w:rsidRDefault="008A1B58"/>
    <w:p w14:paraId="7130D912" w14:textId="77777777" w:rsidR="008A1B58" w:rsidRDefault="008A1B58"/>
    <w:p w14:paraId="17B939BA" w14:textId="77777777" w:rsidR="008A1B58" w:rsidRDefault="008A1B58"/>
    <w:p w14:paraId="655483B4" w14:textId="77777777" w:rsidR="008A1B58" w:rsidRDefault="008A1B58"/>
    <w:p w14:paraId="1341A77D" w14:textId="77777777" w:rsidR="008A1B58" w:rsidRDefault="008A1B58"/>
    <w:p w14:paraId="4FADEC2C" w14:textId="77777777" w:rsidR="008A1B58" w:rsidRDefault="008A1B58"/>
    <w:p w14:paraId="5DEC9369" w14:textId="77777777" w:rsidR="008A1B58" w:rsidRDefault="008A1B58"/>
    <w:p w14:paraId="491588E8" w14:textId="77777777" w:rsidR="008A1B58" w:rsidRDefault="008A1B58"/>
    <w:p w14:paraId="4AF0F2A4" w14:textId="77777777" w:rsidR="008A1B58" w:rsidRDefault="008A1B58"/>
    <w:p w14:paraId="4FE35CB6" w14:textId="77777777" w:rsidR="008A1B58" w:rsidRDefault="008A1B58"/>
    <w:p w14:paraId="27E4AF9F" w14:textId="77777777" w:rsidR="008A1B58" w:rsidRDefault="008A1B58"/>
    <w:p w14:paraId="21F0A51A" w14:textId="77777777" w:rsidR="008A1B58" w:rsidRDefault="008A1B58"/>
    <w:p w14:paraId="54C00F6B" w14:textId="77777777" w:rsidR="008A1B58" w:rsidRDefault="008A1B58"/>
    <w:p w14:paraId="4697E733" w14:textId="77777777" w:rsidR="008A1B58" w:rsidRDefault="008A1B58"/>
    <w:p w14:paraId="6A3DB3BB" w14:textId="77777777" w:rsidR="008A1B58" w:rsidRDefault="008A1B58"/>
    <w:p w14:paraId="16202347" w14:textId="5C24EC77" w:rsidR="00E27FDA" w:rsidRDefault="00E27FDA">
      <w:r>
        <w:t>Question 1</w:t>
      </w:r>
      <w:r>
        <w:rPr>
          <w:noProof/>
        </w:rPr>
        <w:drawing>
          <wp:inline distT="0" distB="0" distL="0" distR="0" wp14:anchorId="13D90877" wp14:editId="22BC0A37">
            <wp:extent cx="5943600" cy="3343275"/>
            <wp:effectExtent l="0" t="0" r="0" b="9525"/>
            <wp:docPr id="8663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1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C2FB5" wp14:editId="69A6091B">
            <wp:extent cx="5943600" cy="3343275"/>
            <wp:effectExtent l="0" t="0" r="0" b="9525"/>
            <wp:docPr id="163660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01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9BCA7" wp14:editId="36098910">
            <wp:extent cx="5943600" cy="3343275"/>
            <wp:effectExtent l="0" t="0" r="0" b="9525"/>
            <wp:docPr id="80024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44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DA2" w14:textId="77777777" w:rsidR="00E27FDA" w:rsidRDefault="00E27FDA"/>
    <w:p w14:paraId="04C5A8D7" w14:textId="77777777" w:rsidR="00E27FDA" w:rsidRDefault="00E27FDA"/>
    <w:p w14:paraId="26FA4A8C" w14:textId="77777777" w:rsidR="00E27FDA" w:rsidRDefault="00E27FDA"/>
    <w:p w14:paraId="134F56E1" w14:textId="432C8535" w:rsidR="00E27FDA" w:rsidRDefault="00E27FDA">
      <w:r>
        <w:t>Q2</w:t>
      </w:r>
    </w:p>
    <w:p w14:paraId="5D6467B8" w14:textId="3E179DC4" w:rsidR="00E27FDA" w:rsidRDefault="00202068">
      <w:r>
        <w:rPr>
          <w:noProof/>
        </w:rPr>
        <w:lastRenderedPageBreak/>
        <w:drawing>
          <wp:inline distT="0" distB="0" distL="0" distR="0" wp14:anchorId="229BB6A5" wp14:editId="7EDCD423">
            <wp:extent cx="5943600" cy="3343275"/>
            <wp:effectExtent l="0" t="0" r="0" b="9525"/>
            <wp:docPr id="171073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35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C44E4" wp14:editId="7EA89EB2">
            <wp:extent cx="5943600" cy="3343275"/>
            <wp:effectExtent l="0" t="0" r="0" b="9525"/>
            <wp:docPr id="141762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1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F131" w14:textId="77777777" w:rsidR="00202068" w:rsidRDefault="00202068"/>
    <w:p w14:paraId="4116B1A9" w14:textId="77777777" w:rsidR="00202068" w:rsidRDefault="00202068"/>
    <w:p w14:paraId="0C820896" w14:textId="04D94BA8" w:rsidR="00202068" w:rsidRDefault="00202068">
      <w:r>
        <w:t>Q3 :</w:t>
      </w:r>
    </w:p>
    <w:p w14:paraId="4454AFF9" w14:textId="10191BD3" w:rsidR="00202068" w:rsidRDefault="00202068">
      <w:r>
        <w:rPr>
          <w:noProof/>
        </w:rPr>
        <w:lastRenderedPageBreak/>
        <w:drawing>
          <wp:inline distT="0" distB="0" distL="0" distR="0" wp14:anchorId="68B53775" wp14:editId="59B991A8">
            <wp:extent cx="5943600" cy="3343275"/>
            <wp:effectExtent l="0" t="0" r="0" b="9525"/>
            <wp:docPr id="16737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2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2BD79" wp14:editId="6BD0DFBB">
            <wp:extent cx="5943600" cy="3343275"/>
            <wp:effectExtent l="0" t="0" r="0" b="9525"/>
            <wp:docPr id="12620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91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D1764" wp14:editId="649343D1">
            <wp:extent cx="5943600" cy="3343275"/>
            <wp:effectExtent l="0" t="0" r="0" b="9525"/>
            <wp:docPr id="16245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138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542C" w14:textId="77777777" w:rsidR="00202068" w:rsidRDefault="00202068"/>
    <w:p w14:paraId="520E7AA9" w14:textId="77777777" w:rsidR="00202068" w:rsidRDefault="00202068"/>
    <w:p w14:paraId="497BCB27" w14:textId="77777777" w:rsidR="00202068" w:rsidRDefault="00202068"/>
    <w:p w14:paraId="453DD56A" w14:textId="468B9CE8" w:rsidR="00202068" w:rsidRDefault="00202068">
      <w:r>
        <w:t>Q4 :</w:t>
      </w:r>
    </w:p>
    <w:p w14:paraId="6630FDB7" w14:textId="0121F923" w:rsidR="00202068" w:rsidRDefault="00766AE7">
      <w:r>
        <w:rPr>
          <w:noProof/>
        </w:rPr>
        <w:lastRenderedPageBreak/>
        <w:drawing>
          <wp:inline distT="0" distB="0" distL="0" distR="0" wp14:anchorId="24CD3778" wp14:editId="45E4714F">
            <wp:extent cx="5943600" cy="3343275"/>
            <wp:effectExtent l="0" t="0" r="0" b="9525"/>
            <wp:docPr id="45386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62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F6F49" wp14:editId="11710EB5">
            <wp:extent cx="5943600" cy="3343275"/>
            <wp:effectExtent l="0" t="0" r="0" b="9525"/>
            <wp:docPr id="11727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77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5ED" w14:textId="77777777" w:rsidR="00C6389F" w:rsidRDefault="00C6389F"/>
    <w:p w14:paraId="5112BD16" w14:textId="77777777" w:rsidR="00C6389F" w:rsidRDefault="00C6389F"/>
    <w:p w14:paraId="54A81FFB" w14:textId="204FB98E" w:rsidR="00C6389F" w:rsidRDefault="00C6389F">
      <w:r>
        <w:t>Q5</w:t>
      </w:r>
    </w:p>
    <w:p w14:paraId="44915391" w14:textId="77777777" w:rsidR="00C6389F" w:rsidRDefault="00C6389F"/>
    <w:p w14:paraId="2898EB24" w14:textId="501FCD3F" w:rsidR="00C6389F" w:rsidRDefault="0029746C">
      <w:r>
        <w:rPr>
          <w:noProof/>
        </w:rPr>
        <w:lastRenderedPageBreak/>
        <w:drawing>
          <wp:inline distT="0" distB="0" distL="0" distR="0" wp14:anchorId="47C8B064" wp14:editId="0F62B396">
            <wp:extent cx="5943600" cy="3343275"/>
            <wp:effectExtent l="0" t="0" r="0" b="9525"/>
            <wp:docPr id="153972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8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56122" wp14:editId="63B99DA8">
            <wp:extent cx="5943600" cy="3343275"/>
            <wp:effectExtent l="0" t="0" r="0" b="9525"/>
            <wp:docPr id="80641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18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3E4B4" wp14:editId="26EAD7CF">
            <wp:extent cx="5943600" cy="3343275"/>
            <wp:effectExtent l="0" t="0" r="0" b="9525"/>
            <wp:docPr id="3269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1D628" wp14:editId="1663E453">
            <wp:extent cx="5943600" cy="3343275"/>
            <wp:effectExtent l="0" t="0" r="0" b="9525"/>
            <wp:docPr id="4160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0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EB69" w14:textId="71BFA1E9" w:rsidR="0029746C" w:rsidRDefault="007D3294">
      <w:r>
        <w:t>Q6</w:t>
      </w:r>
    </w:p>
    <w:p w14:paraId="7CD26D8C" w14:textId="48B337F7" w:rsidR="007D3294" w:rsidRDefault="007D3294">
      <w:r>
        <w:rPr>
          <w:noProof/>
        </w:rPr>
        <w:lastRenderedPageBreak/>
        <w:drawing>
          <wp:inline distT="0" distB="0" distL="0" distR="0" wp14:anchorId="1E76D5A6" wp14:editId="593D0C80">
            <wp:extent cx="5943600" cy="3343275"/>
            <wp:effectExtent l="0" t="0" r="0" b="9525"/>
            <wp:docPr id="171901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39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887B" w14:textId="77777777" w:rsidR="007D3294" w:rsidRDefault="007D3294"/>
    <w:p w14:paraId="201F2622" w14:textId="77777777" w:rsidR="007D3294" w:rsidRDefault="007D3294"/>
    <w:p w14:paraId="26D2257B" w14:textId="77777777" w:rsidR="007D3294" w:rsidRDefault="007D3294"/>
    <w:p w14:paraId="5486E679" w14:textId="621B790C" w:rsidR="007D3294" w:rsidRDefault="007D3294">
      <w:r>
        <w:t>Q7:</w:t>
      </w:r>
    </w:p>
    <w:p w14:paraId="34DD4F16" w14:textId="5A6303F6" w:rsidR="007D3294" w:rsidRDefault="007D3294">
      <w:r>
        <w:rPr>
          <w:noProof/>
        </w:rPr>
        <w:lastRenderedPageBreak/>
        <w:drawing>
          <wp:inline distT="0" distB="0" distL="0" distR="0" wp14:anchorId="776098C5" wp14:editId="149E3C0C">
            <wp:extent cx="5943600" cy="3343275"/>
            <wp:effectExtent l="0" t="0" r="0" b="9525"/>
            <wp:docPr id="70072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9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9C">
        <w:rPr>
          <w:noProof/>
        </w:rPr>
        <w:drawing>
          <wp:inline distT="0" distB="0" distL="0" distR="0" wp14:anchorId="0D35C85D" wp14:editId="480ADC13">
            <wp:extent cx="5943600" cy="3343275"/>
            <wp:effectExtent l="0" t="0" r="0" b="9525"/>
            <wp:docPr id="117181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12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9C">
        <w:rPr>
          <w:noProof/>
        </w:rPr>
        <w:lastRenderedPageBreak/>
        <w:drawing>
          <wp:inline distT="0" distB="0" distL="0" distR="0" wp14:anchorId="759B0661" wp14:editId="0CE37FB9">
            <wp:extent cx="5943600" cy="3343275"/>
            <wp:effectExtent l="0" t="0" r="0" b="9525"/>
            <wp:docPr id="30101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87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9C">
        <w:rPr>
          <w:noProof/>
        </w:rPr>
        <w:drawing>
          <wp:inline distT="0" distB="0" distL="0" distR="0" wp14:anchorId="239BE343" wp14:editId="022B61A9">
            <wp:extent cx="5943600" cy="3343275"/>
            <wp:effectExtent l="0" t="0" r="0" b="9525"/>
            <wp:docPr id="156538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88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C26F" w14:textId="77777777" w:rsidR="00D8289D" w:rsidRDefault="00D8289D"/>
    <w:p w14:paraId="1DD2C8D4" w14:textId="77777777" w:rsidR="00D8289D" w:rsidRDefault="00D8289D"/>
    <w:p w14:paraId="570FD2FC" w14:textId="77777777" w:rsidR="00D8289D" w:rsidRDefault="00D8289D"/>
    <w:p w14:paraId="3767F0F5" w14:textId="77777777" w:rsidR="00D8289D" w:rsidRDefault="00D8289D"/>
    <w:p w14:paraId="22012B2C" w14:textId="77777777" w:rsidR="00D8289D" w:rsidRDefault="00D8289D"/>
    <w:p w14:paraId="75734570" w14:textId="77777777" w:rsidR="00D8289D" w:rsidRDefault="00D8289D"/>
    <w:p w14:paraId="2C177DAE" w14:textId="77777777" w:rsidR="00D8289D" w:rsidRDefault="00D8289D"/>
    <w:p w14:paraId="74524DF9" w14:textId="6BD7D3D8" w:rsidR="00D8289D" w:rsidRDefault="00D8289D">
      <w:r>
        <w:t>Q8</w:t>
      </w:r>
      <w:r>
        <w:rPr>
          <w:noProof/>
        </w:rPr>
        <w:drawing>
          <wp:inline distT="0" distB="0" distL="0" distR="0" wp14:anchorId="178B65A6" wp14:editId="3A02E212">
            <wp:extent cx="5943600" cy="3343275"/>
            <wp:effectExtent l="0" t="0" r="0" b="9525"/>
            <wp:docPr id="11750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918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D9EBB" wp14:editId="7AFFF917">
            <wp:extent cx="5943600" cy="3343275"/>
            <wp:effectExtent l="0" t="0" r="0" b="9525"/>
            <wp:docPr id="11130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40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6E394" wp14:editId="54D95B3A">
            <wp:extent cx="5943600" cy="3343275"/>
            <wp:effectExtent l="0" t="0" r="0" b="9525"/>
            <wp:docPr id="60562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22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FC4" w14:textId="77777777" w:rsidR="00D8289D" w:rsidRDefault="00D8289D"/>
    <w:p w14:paraId="5CCE0795" w14:textId="77777777" w:rsidR="00D8289D" w:rsidRDefault="00D8289D"/>
    <w:p w14:paraId="64A3B096" w14:textId="77777777" w:rsidR="00D8289D" w:rsidRDefault="00D8289D"/>
    <w:p w14:paraId="6748CF98" w14:textId="77777777" w:rsidR="00D8289D" w:rsidRDefault="00D8289D"/>
    <w:p w14:paraId="3B6EB37D" w14:textId="77777777" w:rsidR="00D8289D" w:rsidRDefault="00D8289D"/>
    <w:p w14:paraId="13103F58" w14:textId="77777777" w:rsidR="00D8289D" w:rsidRDefault="00D8289D"/>
    <w:p w14:paraId="0EB56927" w14:textId="20E883AD" w:rsidR="00D8289D" w:rsidRDefault="00D8289D">
      <w:r>
        <w:t>Q9</w:t>
      </w:r>
    </w:p>
    <w:p w14:paraId="635AB53A" w14:textId="77777777" w:rsidR="00ED5C27" w:rsidRDefault="00ED5C27"/>
    <w:p w14:paraId="2AA56C51" w14:textId="2A6DE2B8" w:rsidR="00ED5C27" w:rsidRDefault="00ED5C27">
      <w:r>
        <w:t>Searched for the product prize 20 – since there is no product prize 492.00 with indigo color which is mentioned in question.</w:t>
      </w:r>
    </w:p>
    <w:p w14:paraId="1D20634F" w14:textId="1224E364" w:rsidR="00D8289D" w:rsidRDefault="00ED5C27">
      <w:r>
        <w:rPr>
          <w:noProof/>
        </w:rPr>
        <w:drawing>
          <wp:inline distT="0" distB="0" distL="0" distR="0" wp14:anchorId="2C343F62" wp14:editId="415BAFC7">
            <wp:extent cx="5943600" cy="3343275"/>
            <wp:effectExtent l="0" t="0" r="0" b="9525"/>
            <wp:docPr id="55792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9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9BD3" w14:textId="77777777" w:rsidR="00554304" w:rsidRDefault="00554304"/>
    <w:p w14:paraId="507FC676" w14:textId="77777777" w:rsidR="00554304" w:rsidRDefault="00554304"/>
    <w:p w14:paraId="44AA247D" w14:textId="77777777" w:rsidR="00554304" w:rsidRDefault="00554304"/>
    <w:p w14:paraId="09B4F875" w14:textId="77777777" w:rsidR="00554304" w:rsidRDefault="00554304"/>
    <w:p w14:paraId="683CDCC7" w14:textId="77777777" w:rsidR="00554304" w:rsidRDefault="00554304"/>
    <w:p w14:paraId="3C0102FC" w14:textId="77777777" w:rsidR="00554304" w:rsidRDefault="00554304"/>
    <w:p w14:paraId="5A420BEE" w14:textId="77777777" w:rsidR="00554304" w:rsidRDefault="00554304"/>
    <w:p w14:paraId="06637A77" w14:textId="77777777" w:rsidR="00554304" w:rsidRDefault="00554304"/>
    <w:p w14:paraId="78098A05" w14:textId="77777777" w:rsidR="00554304" w:rsidRDefault="00554304"/>
    <w:p w14:paraId="36DAEEF2" w14:textId="77777777" w:rsidR="00554304" w:rsidRDefault="00554304"/>
    <w:p w14:paraId="0A0FDA21" w14:textId="77777777" w:rsidR="00554304" w:rsidRDefault="00554304"/>
    <w:p w14:paraId="4DC334EA" w14:textId="77777777" w:rsidR="00554304" w:rsidRDefault="00554304"/>
    <w:p w14:paraId="35048B83" w14:textId="1D2FCC74" w:rsidR="00554304" w:rsidRDefault="00554304">
      <w:r>
        <w:lastRenderedPageBreak/>
        <w:t>Q10</w:t>
      </w:r>
    </w:p>
    <w:p w14:paraId="0EB45B1F" w14:textId="26617005" w:rsidR="00554304" w:rsidRDefault="00554304">
      <w:r>
        <w:rPr>
          <w:noProof/>
        </w:rPr>
        <w:drawing>
          <wp:inline distT="0" distB="0" distL="0" distR="0" wp14:anchorId="4AB561C5" wp14:editId="4D7ABD77">
            <wp:extent cx="5943600" cy="3343275"/>
            <wp:effectExtent l="0" t="0" r="0" b="9525"/>
            <wp:docPr id="364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0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CE499" wp14:editId="23392B63">
            <wp:extent cx="5943600" cy="3343275"/>
            <wp:effectExtent l="0" t="0" r="0" b="9525"/>
            <wp:docPr id="63689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975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2D540" wp14:editId="43E54390">
            <wp:extent cx="5943600" cy="3343275"/>
            <wp:effectExtent l="0" t="0" r="0" b="9525"/>
            <wp:docPr id="23699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6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34769" wp14:editId="6B4F4414">
            <wp:extent cx="5943600" cy="3343275"/>
            <wp:effectExtent l="0" t="0" r="0" b="9525"/>
            <wp:docPr id="16341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31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6357" w14:textId="77777777" w:rsidR="00554304" w:rsidRDefault="00554304"/>
    <w:p w14:paraId="7CBF8F4F" w14:textId="1AFC7AD5" w:rsidR="00554304" w:rsidRDefault="00554304">
      <w:r>
        <w:t>Datas with product prize 28 got deleted.</w:t>
      </w:r>
    </w:p>
    <w:p w14:paraId="2D07FD9F" w14:textId="77777777" w:rsidR="00554304" w:rsidRDefault="00554304"/>
    <w:sectPr w:rsidR="00554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37A5A"/>
    <w:multiLevelType w:val="multilevel"/>
    <w:tmpl w:val="203E5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84517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A"/>
    <w:rsid w:val="001E3729"/>
    <w:rsid w:val="00202068"/>
    <w:rsid w:val="0029746C"/>
    <w:rsid w:val="00554304"/>
    <w:rsid w:val="00766AE7"/>
    <w:rsid w:val="007D3294"/>
    <w:rsid w:val="008A1B58"/>
    <w:rsid w:val="00B40D9C"/>
    <w:rsid w:val="00C6389F"/>
    <w:rsid w:val="00D8289D"/>
    <w:rsid w:val="00E27FDA"/>
    <w:rsid w:val="00ED5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01F49"/>
  <w15:chartTrackingRefBased/>
  <w15:docId w15:val="{AC092B2C-5C38-4679-946A-F29814FF0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1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5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17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</dc:creator>
  <cp:keywords/>
  <dc:description/>
  <cp:lastModifiedBy>Gowtham R</cp:lastModifiedBy>
  <cp:revision>7</cp:revision>
  <dcterms:created xsi:type="dcterms:W3CDTF">2024-04-17T20:46:00Z</dcterms:created>
  <dcterms:modified xsi:type="dcterms:W3CDTF">2024-04-18T06:30:00Z</dcterms:modified>
</cp:coreProperties>
</file>